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28" w:rsidRDefault="00EF1459" w:rsidP="00EF145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INFORMACJA  O PODSTAWOWEJ KWOCIE DOTACJI DLA ODDZIAŁÓW PRZEDSZKOLNYCH </w:t>
      </w:r>
      <w:r w:rsidR="005D5A98">
        <w:rPr>
          <w:b/>
          <w:sz w:val="20"/>
          <w:szCs w:val="20"/>
        </w:rPr>
        <w:br/>
      </w:r>
      <w:r>
        <w:rPr>
          <w:b/>
          <w:sz w:val="20"/>
          <w:szCs w:val="20"/>
        </w:rPr>
        <w:t xml:space="preserve">W </w:t>
      </w:r>
      <w:r w:rsidR="00A13C47">
        <w:rPr>
          <w:b/>
          <w:sz w:val="20"/>
          <w:szCs w:val="20"/>
        </w:rPr>
        <w:t xml:space="preserve">PUBLICZNYCH </w:t>
      </w:r>
      <w:r>
        <w:rPr>
          <w:b/>
          <w:sz w:val="20"/>
          <w:szCs w:val="20"/>
        </w:rPr>
        <w:t xml:space="preserve">SZKOŁACH PODSTAWOWYCH </w:t>
      </w:r>
      <w:r w:rsidR="005D5A98">
        <w:rPr>
          <w:b/>
          <w:sz w:val="20"/>
          <w:szCs w:val="20"/>
        </w:rPr>
        <w:t>W GMINIE KŁAJ</w:t>
      </w:r>
      <w:r>
        <w:rPr>
          <w:b/>
          <w:sz w:val="20"/>
          <w:szCs w:val="20"/>
        </w:rPr>
        <w:t xml:space="preserve"> </w:t>
      </w:r>
    </w:p>
    <w:p w:rsidR="00EF1459" w:rsidRDefault="00EF1459" w:rsidP="00EF145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 STATYSTYCZNEJ LICZBIE UCZNIÓW </w:t>
      </w:r>
      <w:r w:rsidR="00455828">
        <w:rPr>
          <w:b/>
          <w:sz w:val="20"/>
          <w:szCs w:val="20"/>
        </w:rPr>
        <w:t>w 2023 r.</w:t>
      </w:r>
    </w:p>
    <w:p w:rsidR="00EF1459" w:rsidRDefault="00EF1459" w:rsidP="00EF1459">
      <w:r>
        <w:t>Podstawa prawna:  art. 46 ust. 1 pkt. 1-2  ustawy z dnia 27 października 2017 r. o finansowaniu zadań oświatowych (</w:t>
      </w:r>
      <w:r w:rsidR="005D5A98">
        <w:t>tj.Dz.U.2022.2082</w:t>
      </w:r>
      <w:r w:rsidR="00911841">
        <w:t xml:space="preserve"> </w:t>
      </w:r>
      <w:r>
        <w:t>zm.)</w:t>
      </w:r>
    </w:p>
    <w:p w:rsidR="00EF1459" w:rsidRDefault="00EF1459" w:rsidP="00EF1459"/>
    <w:p w:rsidR="00EF1459" w:rsidRDefault="00EF1459" w:rsidP="00EF1459">
      <w:r>
        <w:t xml:space="preserve">PODSTAWOWA KWOOTA DOTACJI DLA ODDZIAŁÓW PRZEDSZKOLNYCH  W </w:t>
      </w:r>
      <w:r w:rsidR="00A13C47">
        <w:t>SAMORZĄDOWYCH</w:t>
      </w:r>
      <w:r w:rsidR="00ED30DD">
        <w:t xml:space="preserve"> </w:t>
      </w:r>
      <w:r>
        <w:t>SZKOŁACH PO</w:t>
      </w:r>
      <w:r w:rsidR="00A13C47">
        <w:t>DSTAWOWYCH W  GMINIE KŁAJ w 2023</w:t>
      </w:r>
      <w:r>
        <w:t xml:space="preserve"> r.</w:t>
      </w:r>
    </w:p>
    <w:p w:rsidR="00EC6538" w:rsidRDefault="00EC6538" w:rsidP="00EF1459"/>
    <w:p w:rsidR="00EF1459" w:rsidRDefault="00EF1459" w:rsidP="00EF1459">
      <w:pPr>
        <w:pStyle w:val="Akapitzlist"/>
        <w:numPr>
          <w:ilvl w:val="0"/>
          <w:numId w:val="2"/>
        </w:numPr>
      </w:pPr>
      <w:r>
        <w:t xml:space="preserve">Roczna – </w:t>
      </w:r>
      <w:r w:rsidR="005D5A98">
        <w:rPr>
          <w:b/>
        </w:rPr>
        <w:t>10 132,57</w:t>
      </w:r>
      <w:r>
        <w:t xml:space="preserve"> zł</w:t>
      </w:r>
    </w:p>
    <w:p w:rsidR="00EF1459" w:rsidRDefault="00EF1459" w:rsidP="00EF1459">
      <w:pPr>
        <w:pStyle w:val="Akapitzlist"/>
        <w:numPr>
          <w:ilvl w:val="0"/>
          <w:numId w:val="2"/>
        </w:numPr>
      </w:pPr>
      <w:r>
        <w:t xml:space="preserve">Miesięczna – </w:t>
      </w:r>
      <w:r w:rsidR="005D5A98">
        <w:rPr>
          <w:b/>
        </w:rPr>
        <w:t>844,38</w:t>
      </w:r>
      <w:r>
        <w:rPr>
          <w:b/>
        </w:rPr>
        <w:t xml:space="preserve"> </w:t>
      </w:r>
      <w:r>
        <w:t>zł</w:t>
      </w:r>
    </w:p>
    <w:p w:rsidR="00EF1459" w:rsidRDefault="00EF1459" w:rsidP="00EF1459"/>
    <w:p w:rsidR="00EF1459" w:rsidRDefault="00EF1459" w:rsidP="00EF1459"/>
    <w:p w:rsidR="00EF1459" w:rsidRDefault="00EF1459" w:rsidP="00EF1459">
      <w:r>
        <w:t>STATYSTYCZNA LICZBA UCZNIÓW W O</w:t>
      </w:r>
      <w:r w:rsidR="005D5A98">
        <w:t xml:space="preserve">DDZIAŁACH PRZEDSZKOLNYCH </w:t>
      </w:r>
      <w:r w:rsidR="00A13C47">
        <w:t>w SP</w:t>
      </w:r>
      <w:r w:rsidR="005D5A98">
        <w:t xml:space="preserve"> w 2023</w:t>
      </w:r>
      <w:r>
        <w:t xml:space="preserve"> r.</w:t>
      </w:r>
      <w:r w:rsidR="005D5A98">
        <w:t xml:space="preserve"> </w:t>
      </w:r>
    </w:p>
    <w:p w:rsidR="00EF1459" w:rsidRDefault="00EF1459" w:rsidP="00EF1459">
      <w:pPr>
        <w:rPr>
          <w:b/>
        </w:rPr>
      </w:pPr>
      <w:r>
        <w:rPr>
          <w:u w:val="single"/>
        </w:rPr>
        <w:t>Stan na d</w:t>
      </w:r>
      <w:r w:rsidR="00911841">
        <w:rPr>
          <w:u w:val="single"/>
        </w:rPr>
        <w:t xml:space="preserve">zień </w:t>
      </w:r>
      <w:r w:rsidR="00455828">
        <w:rPr>
          <w:u w:val="single"/>
        </w:rPr>
        <w:t>30. 09.</w:t>
      </w:r>
      <w:r w:rsidR="00C83E71">
        <w:rPr>
          <w:u w:val="single"/>
        </w:rPr>
        <w:t xml:space="preserve"> 2022</w:t>
      </w:r>
      <w:r>
        <w:rPr>
          <w:u w:val="single"/>
        </w:rPr>
        <w:t xml:space="preserve"> r.</w:t>
      </w:r>
      <w:r>
        <w:t xml:space="preserve"> -  </w:t>
      </w:r>
      <w:r w:rsidR="005D5A98">
        <w:rPr>
          <w:b/>
        </w:rPr>
        <w:t>213</w:t>
      </w:r>
      <w:r w:rsidR="00ED30DD">
        <w:rPr>
          <w:b/>
        </w:rPr>
        <w:t xml:space="preserve">;  </w:t>
      </w:r>
      <w:r w:rsidR="00ED30DD" w:rsidRPr="00ED30DD">
        <w:t>/</w:t>
      </w:r>
      <w:r w:rsidR="005D5A98">
        <w:t xml:space="preserve">w tym: </w:t>
      </w:r>
      <w:r w:rsidR="00ED30DD" w:rsidRPr="00ED30DD">
        <w:t>uczniów z</w:t>
      </w:r>
      <w:r w:rsidR="005D5A98">
        <w:t xml:space="preserve"> </w:t>
      </w:r>
      <w:r w:rsidR="00A13C47">
        <w:t>niepełno sprawnościami -</w:t>
      </w:r>
      <w:r w:rsidR="00ED30DD" w:rsidRPr="00ED30DD">
        <w:t xml:space="preserve"> </w:t>
      </w:r>
      <w:r w:rsidR="005D5A98">
        <w:t xml:space="preserve"> </w:t>
      </w:r>
      <w:r w:rsidR="00ED30DD">
        <w:rPr>
          <w:b/>
        </w:rPr>
        <w:t>5</w:t>
      </w:r>
      <w:r w:rsidR="00ED30DD" w:rsidRPr="00ED30DD">
        <w:t>/</w:t>
      </w:r>
    </w:p>
    <w:p w:rsidR="004E43E5" w:rsidRPr="00EF1459" w:rsidRDefault="004E43E5" w:rsidP="00EF1459"/>
    <w:sectPr w:rsidR="004E43E5" w:rsidRPr="00EF1459" w:rsidSect="00F77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DFD" w:rsidRDefault="00316DFD" w:rsidP="00211DC7">
      <w:pPr>
        <w:spacing w:after="0" w:line="240" w:lineRule="auto"/>
      </w:pPr>
      <w:r>
        <w:separator/>
      </w:r>
    </w:p>
  </w:endnote>
  <w:endnote w:type="continuationSeparator" w:id="0">
    <w:p w:rsidR="00316DFD" w:rsidRDefault="00316DFD" w:rsidP="00211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DFD" w:rsidRDefault="00316DFD" w:rsidP="00211DC7">
      <w:pPr>
        <w:spacing w:after="0" w:line="240" w:lineRule="auto"/>
      </w:pPr>
      <w:r>
        <w:separator/>
      </w:r>
    </w:p>
  </w:footnote>
  <w:footnote w:type="continuationSeparator" w:id="0">
    <w:p w:rsidR="00316DFD" w:rsidRDefault="00316DFD" w:rsidP="00211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731EE"/>
    <w:multiLevelType w:val="hybridMultilevel"/>
    <w:tmpl w:val="BDE82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DC7"/>
    <w:rsid w:val="000B663E"/>
    <w:rsid w:val="001644C2"/>
    <w:rsid w:val="00211DC7"/>
    <w:rsid w:val="002E29FC"/>
    <w:rsid w:val="00316DFD"/>
    <w:rsid w:val="003403E7"/>
    <w:rsid w:val="003B40F9"/>
    <w:rsid w:val="00455828"/>
    <w:rsid w:val="00465180"/>
    <w:rsid w:val="004A6A13"/>
    <w:rsid w:val="004E43E5"/>
    <w:rsid w:val="004E7319"/>
    <w:rsid w:val="00522314"/>
    <w:rsid w:val="005D5A98"/>
    <w:rsid w:val="00804720"/>
    <w:rsid w:val="0089448A"/>
    <w:rsid w:val="00911841"/>
    <w:rsid w:val="009F5689"/>
    <w:rsid w:val="00A13C47"/>
    <w:rsid w:val="00A3151C"/>
    <w:rsid w:val="00A912DA"/>
    <w:rsid w:val="00AC108E"/>
    <w:rsid w:val="00BD560D"/>
    <w:rsid w:val="00C83E71"/>
    <w:rsid w:val="00CA56F5"/>
    <w:rsid w:val="00CC679F"/>
    <w:rsid w:val="00D0655E"/>
    <w:rsid w:val="00D5698B"/>
    <w:rsid w:val="00EC6538"/>
    <w:rsid w:val="00ED30DD"/>
    <w:rsid w:val="00EE5411"/>
    <w:rsid w:val="00EF1459"/>
    <w:rsid w:val="00F77FF6"/>
    <w:rsid w:val="00F92D10"/>
    <w:rsid w:val="00FD1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4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11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1DC7"/>
  </w:style>
  <w:style w:type="paragraph" w:styleId="Stopka">
    <w:name w:val="footer"/>
    <w:basedOn w:val="Normalny"/>
    <w:link w:val="StopkaZnak"/>
    <w:uiPriority w:val="99"/>
    <w:semiHidden/>
    <w:unhideWhenUsed/>
    <w:rsid w:val="00211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1DC7"/>
  </w:style>
  <w:style w:type="paragraph" w:styleId="Akapitzlist">
    <w:name w:val="List Paragraph"/>
    <w:basedOn w:val="Normalny"/>
    <w:uiPriority w:val="34"/>
    <w:qFormat/>
    <w:rsid w:val="00211D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21</cp:revision>
  <dcterms:created xsi:type="dcterms:W3CDTF">2018-02-02T08:35:00Z</dcterms:created>
  <dcterms:modified xsi:type="dcterms:W3CDTF">2023-01-16T11:26:00Z</dcterms:modified>
</cp:coreProperties>
</file>